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93" w:type="dxa"/>
        <w:tblLook w:val="04A0"/>
      </w:tblPr>
      <w:tblGrid>
        <w:gridCol w:w="623"/>
        <w:gridCol w:w="1992"/>
        <w:gridCol w:w="1992"/>
        <w:gridCol w:w="1971"/>
        <w:gridCol w:w="1971"/>
        <w:gridCol w:w="1931"/>
      </w:tblGrid>
      <w:tr w:rsidR="002B3E96" w:rsidRPr="002B3E96" w:rsidTr="002B3E96">
        <w:trPr>
          <w:trHeight w:val="825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96" w:rsidRPr="002B3E96" w:rsidRDefault="00B00376" w:rsidP="002B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2015-16 </w:t>
            </w:r>
            <w:r w:rsidR="002B3E96" w:rsidRPr="002B3E9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Merit Scholarships</w:t>
            </w:r>
            <w:r w:rsidR="002B3E96" w:rsidRPr="002B3E96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for first-time s</w:t>
            </w:r>
            <w:r w:rsidR="00A04132">
              <w:rPr>
                <w:rFonts w:ascii="Calibri" w:eastAsia="Times New Roman" w:hAnsi="Calibri" w:cs="Times New Roman"/>
                <w:color w:val="000000"/>
              </w:rPr>
              <w:t>tudents or students who have attempted</w:t>
            </w:r>
            <w:r w:rsidR="002B3E96" w:rsidRPr="002B3E96">
              <w:rPr>
                <w:rFonts w:ascii="Calibri" w:eastAsia="Times New Roman" w:hAnsi="Calibri" w:cs="Times New Roman"/>
                <w:color w:val="000000"/>
              </w:rPr>
              <w:t xml:space="preserve"> fewer than 24 hours</w:t>
            </w:r>
          </w:p>
        </w:tc>
      </w:tr>
      <w:tr w:rsidR="002B3E96" w:rsidRPr="002B3E96" w:rsidTr="002B3E96">
        <w:trPr>
          <w:trHeight w:val="7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96" w:rsidRPr="002B3E96" w:rsidRDefault="002B3E96" w:rsidP="002B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B3E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SAT (CR+M) or ACT Score</w:t>
            </w:r>
          </w:p>
        </w:tc>
      </w:tr>
      <w:tr w:rsidR="002B3E96" w:rsidRPr="002B3E96" w:rsidTr="002B3E96">
        <w:trPr>
          <w:trHeight w:val="5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96" w:rsidRPr="002B3E96" w:rsidRDefault="002B3E96" w:rsidP="002B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B3E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1600-1400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B3E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1390-1200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B3E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1190-1000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B3E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990-900</w:t>
            </w:r>
          </w:p>
        </w:tc>
      </w:tr>
      <w:tr w:rsidR="002B3E96" w:rsidRPr="002B3E96" w:rsidTr="002B3E96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3E96" w:rsidRPr="002B3E96" w:rsidRDefault="002B3E96" w:rsidP="002B3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36-32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31-27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26-22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21-19</w:t>
            </w:r>
          </w:p>
        </w:tc>
      </w:tr>
      <w:tr w:rsidR="002B3E96" w:rsidRPr="002B3E96" w:rsidTr="002B3E96">
        <w:trPr>
          <w:trHeight w:val="600"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B3E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High School GPA (4.0 scale)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$9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$7,000 - $9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$5,000 - $7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</w:tr>
      <w:tr w:rsidR="002B3E96" w:rsidRPr="002B3E96" w:rsidTr="002B3E96">
        <w:trPr>
          <w:trHeight w:val="600"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3.75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$9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98574F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  <w:r w:rsidR="00A04132">
              <w:rPr>
                <w:rFonts w:ascii="Arial" w:eastAsia="Times New Roman" w:hAnsi="Arial" w:cs="Arial"/>
                <w:sz w:val="24"/>
                <w:szCs w:val="24"/>
              </w:rPr>
              <w:t>,000 - $9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$5,000 - $7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</w:tr>
      <w:tr w:rsidR="002B3E96" w:rsidRPr="002B3E96" w:rsidTr="002B3E96">
        <w:trPr>
          <w:trHeight w:val="600"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$7,000 - $9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$7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$3,000 - 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</w:tr>
      <w:tr w:rsidR="002B3E96" w:rsidRPr="002B3E96" w:rsidTr="002B3E96">
        <w:trPr>
          <w:trHeight w:val="600"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$5,000 - $9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$3,000 - 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$3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</w:tr>
      <w:tr w:rsidR="002B3E96" w:rsidRPr="002B3E96" w:rsidTr="002B3E96">
        <w:trPr>
          <w:trHeight w:val="600"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$5,000 - $7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$3,000 - 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$3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</w:tr>
      <w:tr w:rsidR="002B3E96" w:rsidRPr="002B3E96" w:rsidTr="002B3E96">
        <w:trPr>
          <w:trHeight w:val="600"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$3,000 - 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$3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$2,000 - $3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</w:tr>
      <w:tr w:rsidR="002B3E96" w:rsidRPr="002B3E96" w:rsidTr="002B3E96">
        <w:trPr>
          <w:trHeight w:val="600"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2B3E96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3E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A04132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 w:rsidR="008A6C1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98574F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$3,000 - $5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$2,000 - $3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E96" w:rsidRPr="002B3E96" w:rsidRDefault="00005FE8" w:rsidP="002B3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</w:t>
            </w:r>
            <w:r w:rsidR="002B3E96" w:rsidRPr="002B3E96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</w:tr>
    </w:tbl>
    <w:p w:rsidR="006D5A1F" w:rsidRDefault="00B00376"/>
    <w:sectPr w:rsidR="006D5A1F" w:rsidSect="002B3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E96"/>
    <w:rsid w:val="00005FE8"/>
    <w:rsid w:val="0006306D"/>
    <w:rsid w:val="000B384D"/>
    <w:rsid w:val="002B3E96"/>
    <w:rsid w:val="00300DDB"/>
    <w:rsid w:val="005D38E4"/>
    <w:rsid w:val="008021B0"/>
    <w:rsid w:val="008A6C13"/>
    <w:rsid w:val="00925F99"/>
    <w:rsid w:val="0098574F"/>
    <w:rsid w:val="00A04132"/>
    <w:rsid w:val="00A634C7"/>
    <w:rsid w:val="00A8136C"/>
    <w:rsid w:val="00B00376"/>
    <w:rsid w:val="00CA1534"/>
    <w:rsid w:val="00CB14B1"/>
    <w:rsid w:val="00CE4720"/>
    <w:rsid w:val="00CF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CIU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Kwerner</dc:creator>
  <cp:lastModifiedBy>Kwerner</cp:lastModifiedBy>
  <cp:revision>3</cp:revision>
  <dcterms:created xsi:type="dcterms:W3CDTF">2014-11-18T14:29:00Z</dcterms:created>
  <dcterms:modified xsi:type="dcterms:W3CDTF">2014-11-18T14:32:00Z</dcterms:modified>
</cp:coreProperties>
</file>